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5DC6E" w14:textId="1AC311F6" w:rsidR="00EA0F0D" w:rsidRDefault="00EA0F0D">
      <w:r>
        <w:t>C’est indiqué « Congé », mais l’horaire apparaît comme si elle était payée</w:t>
      </w:r>
    </w:p>
    <w:p w14:paraId="339D0F8C" w14:textId="2793C268" w:rsidR="00612BAB" w:rsidRDefault="00EA0F0D">
      <w:r w:rsidRPr="00EA0F0D">
        <w:drawing>
          <wp:inline distT="0" distB="0" distL="0" distR="0" wp14:anchorId="105F1296" wp14:editId="2A58B13A">
            <wp:extent cx="4629796" cy="4639322"/>
            <wp:effectExtent l="0" t="0" r="0" b="8890"/>
            <wp:docPr id="15338247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8247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463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E08D9" w14:textId="77777777" w:rsidR="00EA0F0D" w:rsidRDefault="00EA0F0D"/>
    <w:p w14:paraId="19EBD2FD" w14:textId="085BF7E2" w:rsidR="00EA0F0D" w:rsidRDefault="00EA0F0D">
      <w:r>
        <w:lastRenderedPageBreak/>
        <w:t>Aussi – Dans le Calendrier il est indiqué R pour relâche, mais ne s’affiche pas comme relâche dans Horaire Global</w:t>
      </w:r>
      <w:r w:rsidRPr="00EA0F0D">
        <w:drawing>
          <wp:inline distT="0" distB="0" distL="0" distR="0" wp14:anchorId="4B41495B" wp14:editId="22A80100">
            <wp:extent cx="5334744" cy="6049219"/>
            <wp:effectExtent l="0" t="0" r="0" b="8890"/>
            <wp:docPr id="19268262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262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0F0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0D"/>
    <w:rsid w:val="00076F4D"/>
    <w:rsid w:val="00612BAB"/>
    <w:rsid w:val="006372F6"/>
    <w:rsid w:val="00EA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A9ED"/>
  <w15:chartTrackingRefBased/>
  <w15:docId w15:val="{39F30D4C-D931-4FCC-B59E-A8AE6AAD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0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0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0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0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0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0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0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0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0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0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0F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0F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0F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0F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0F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0F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0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0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0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0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0F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0F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0F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0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0F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0F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</Words>
  <Characters>164</Characters>
  <Application>Microsoft Office Word</Application>
  <DocSecurity>0</DocSecurity>
  <Lines>1</Lines>
  <Paragraphs>1</Paragraphs>
  <ScaleCrop>false</ScaleCrop>
  <Company>Centre de service scolaire des chenes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Langlais Isabelle</dc:creator>
  <cp:keywords/>
  <dc:description/>
  <cp:lastModifiedBy>Langlais Isabelle</cp:lastModifiedBy>
  <cp:revision>1</cp:revision>
  <dcterms:created xsi:type="dcterms:W3CDTF">2026-09-24T19:03:00Z</dcterms:created>
  <dcterms:modified xsi:type="dcterms:W3CDTF">2026-09-24T19:13:00Z</dcterms:modified>
</cp:coreProperties>
</file>