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7CC7B" w14:textId="5B26E472" w:rsidR="00BC448D" w:rsidRDefault="006F2F9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16C0ED" wp14:editId="45EAAA49">
                <wp:simplePos x="0" y="0"/>
                <wp:positionH relativeFrom="column">
                  <wp:posOffset>5191125</wp:posOffset>
                </wp:positionH>
                <wp:positionV relativeFrom="paragraph">
                  <wp:posOffset>657225</wp:posOffset>
                </wp:positionV>
                <wp:extent cx="628650" cy="1828800"/>
                <wp:effectExtent l="19050" t="0" r="38100" b="38100"/>
                <wp:wrapNone/>
                <wp:docPr id="1048776060" name="Flèche : b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18288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2F8000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èche : bas 1" o:spid="_x0000_s1026" type="#_x0000_t67" style="position:absolute;margin-left:408.75pt;margin-top:51.75pt;width:49.5pt;height:2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" adj="17888" fillcolor="#156082 [3204]" strokecolor="#030e13 [484]" strokeweight="1pt"/>
            </w:pict>
          </mc:Fallback>
        </mc:AlternateContent>
      </w:r>
      <w:r w:rsidRPr="006F2F9C">
        <w:drawing>
          <wp:inline distT="0" distB="0" distL="0" distR="0" wp14:anchorId="21FE9003" wp14:editId="7C889057">
            <wp:extent cx="6910351" cy="2933700"/>
            <wp:effectExtent l="0" t="0" r="5080" b="0"/>
            <wp:docPr id="1026059161" name="Image 1" descr="Une image contenant texte, capture d’écran, logiciel, Logiciel multimédia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059161" name="Image 1" descr="Une image contenant texte, capture d’écran, logiciel, Logiciel multimédia&#10;&#10;Description générée automatiqueme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12546" cy="2934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C448D" w:rsidSect="006F2F9C"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F9C"/>
    <w:rsid w:val="006F2F9C"/>
    <w:rsid w:val="00872F1F"/>
    <w:rsid w:val="00BC448D"/>
    <w:rsid w:val="00E52387"/>
    <w:rsid w:val="00F23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5A945"/>
  <w15:chartTrackingRefBased/>
  <w15:docId w15:val="{31A2CFF0-CBF3-43CF-A288-2E21E8769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F2F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F2F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F2F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F2F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F2F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F2F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F2F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F2F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F2F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F2F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F2F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F2F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F2F9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F2F9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F2F9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F2F9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F2F9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F2F9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F2F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F2F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F2F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F2F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F2F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F2F9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F2F9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F2F9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F2F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F2F9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F2F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CSS de Portneuf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Picard Martine</dc:creator>
  <cp:keywords/>
  <dc:description/>
  <cp:lastModifiedBy>Picard Martine</cp:lastModifiedBy>
  <cp:revision>1</cp:revision>
  <dcterms:created xsi:type="dcterms:W3CDTF">2025-01-28T00:56:00Z</dcterms:created>
  <dcterms:modified xsi:type="dcterms:W3CDTF">2025-01-28T00:57:00Z</dcterms:modified>
</cp:coreProperties>
</file>