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B075B" w14:textId="0C8F303C" w:rsidR="00A31A98" w:rsidRPr="00A6293C" w:rsidRDefault="00A6293C" w:rsidP="00A62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3A138F" wp14:editId="7755245B">
                <wp:simplePos x="0" y="0"/>
                <wp:positionH relativeFrom="column">
                  <wp:posOffset>67772</wp:posOffset>
                </wp:positionH>
                <wp:positionV relativeFrom="paragraph">
                  <wp:posOffset>1988589</wp:posOffset>
                </wp:positionV>
                <wp:extent cx="2360930" cy="285115"/>
                <wp:effectExtent l="0" t="0" r="15240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55C9F" w14:textId="1FAB50B1" w:rsidR="00A6293C" w:rsidRDefault="00A6293C">
                            <w:r>
                              <w:t>Statut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A138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.35pt;margin-top:156.6pt;width:185.9pt;height:22.4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">
                <v:textbox>
                  <w:txbxContent>
                    <w:p w14:paraId="56155C9F" w14:textId="1FAB50B1" w:rsidR="00A6293C" w:rsidRDefault="00A6293C">
                      <w:r>
                        <w:t>Statut engagement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8DBAE02" wp14:editId="190FF3B2">
            <wp:simplePos x="0" y="0"/>
            <wp:positionH relativeFrom="column">
              <wp:posOffset>2969</wp:posOffset>
            </wp:positionH>
            <wp:positionV relativeFrom="paragraph">
              <wp:posOffset>0</wp:posOffset>
            </wp:positionV>
            <wp:extent cx="5486400" cy="4002405"/>
            <wp:effectExtent l="0" t="0" r="0" b="0"/>
            <wp:wrapNone/>
            <wp:docPr id="506510856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10856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1A98" w:rsidRPr="00A629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3C"/>
    <w:rsid w:val="00A31A98"/>
    <w:rsid w:val="00A36192"/>
    <w:rsid w:val="00A6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08BD"/>
  <w15:chartTrackingRefBased/>
  <w15:docId w15:val="{CC9F8B1B-916D-4200-859E-B18FAF07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2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2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2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2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2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2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2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2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2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2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2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29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29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29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29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29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29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2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2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2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29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29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29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2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29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2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Imbeault, Marie</dc:creator>
  <cp:keywords/>
  <dc:description/>
  <cp:lastModifiedBy>Imbeault, Marie</cp:lastModifiedBy>
  <cp:revision>1</cp:revision>
  <dcterms:created xsi:type="dcterms:W3CDTF">2024-11-06T19:06:00Z</dcterms:created>
  <dcterms:modified xsi:type="dcterms:W3CDTF">2024-11-06T19:08:00Z</dcterms:modified>
</cp:coreProperties>
</file>